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028-60801929</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文件，请以邮件形式发送至邮箱（</w:t>
      </w:r>
      <w:r>
        <w:rPr>
          <w:rFonts w:hint="eastAsia" w:asciiTheme="minorEastAsia" w:hAnsiTheme="minorEastAsia" w:eastAsiaTheme="minorEastAsia" w:cstheme="minorEastAsia"/>
          <w:b/>
          <w:sz w:val="21"/>
          <w:szCs w:val="21"/>
          <w:lang w:val="en-US" w:eastAsia="zh-CN"/>
        </w:rPr>
        <w:t>fengyuan7@sinochem.com</w:t>
      </w:r>
      <w:r>
        <w:rPr>
          <w:rFonts w:hint="eastAsia" w:asciiTheme="minorEastAsia" w:hAnsiTheme="minorEastAsia" w:cstheme="minorEastAsia"/>
          <w:b/>
          <w:sz w:val="21"/>
          <w:szCs w:val="21"/>
          <w:lang w:val="en-US" w:eastAsia="zh-CN"/>
        </w:rPr>
        <w:t>）</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公司资质及荣誉（非必须项，根据行业特性选择性提供）</w:t>
      </w:r>
    </w:p>
    <w:p w14:paraId="2BEA88E7">
      <w:pPr>
        <w:jc w:val="left"/>
        <w:rPr>
          <w:rFonts w:hint="eastAsia" w:ascii="宋体" w:hAnsi="宋体" w:eastAsia="宋体" w:cs="宋体"/>
          <w:bCs/>
          <w:lang w:val="en-US" w:eastAsia="zh-CN"/>
        </w:rPr>
      </w:pPr>
      <w:r>
        <w:rPr>
          <w:rFonts w:hint="eastAsia" w:ascii="宋体" w:hAnsi="宋体" w:eastAsia="宋体" w:cs="宋体"/>
          <w:bCs/>
          <w:lang w:val="en-US" w:eastAsia="zh-CN"/>
        </w:rPr>
        <w:t>1、产品检验报告</w:t>
      </w:r>
      <w:bookmarkStart w:id="0" w:name="_GoBack"/>
      <w:bookmarkEnd w:id="0"/>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6BD160A"/>
    <w:rsid w:val="105C1AE7"/>
    <w:rsid w:val="22517BB7"/>
    <w:rsid w:val="33D44ECE"/>
    <w:rsid w:val="402F1813"/>
    <w:rsid w:val="40F41D5D"/>
    <w:rsid w:val="41F95E06"/>
    <w:rsid w:val="600F1290"/>
    <w:rsid w:val="62C4089A"/>
    <w:rsid w:val="63871932"/>
    <w:rsid w:val="70C61770"/>
    <w:rsid w:val="72363655"/>
    <w:rsid w:val="7B544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1544</Words>
  <Characters>1683</Characters>
  <Lines>0</Lines>
  <Paragraphs>0</Paragraphs>
  <TotalTime>50</TotalTime>
  <ScaleCrop>false</ScaleCrop>
  <LinksUpToDate>false</LinksUpToDate>
  <CharactersWithSpaces>1685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2026-03-04T06:32:28Z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FDE3524593C1413E85CD338B7ECF08C0_13</vt:lpwstr>
  </property>
  <property fmtid="{D5CDD505-2E9C-101B-9397-08002B2CF9AE}" pid="4" name="KSOTemplateDocerSaveRecord">
    <vt:lpwstr>eyJoZGlkIjoiYTQ4MDM5YmRhZTg4YWVhOTcyYjZmZTFkN2U0MzRmYTAiLCJ1c2VySWQiOiI4MzE2NDk4ODYifQ==</vt:lpwstr>
  </property>
</Properties>
</file>