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028-60801929</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w:t>
      </w:r>
      <w:r>
        <w:rPr>
          <w:rFonts w:hint="eastAsia" w:asciiTheme="minorEastAsia" w:hAnsiTheme="minorEastAsia" w:cstheme="minorEastAsia"/>
          <w:b/>
          <w:sz w:val="21"/>
          <w:szCs w:val="21"/>
          <w:lang w:val="en-US" w:eastAsia="zh-CN"/>
        </w:rPr>
        <w:t>上传系统</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公司资质及荣誉（必须项，根据行业特性选择性提供）</w:t>
      </w:r>
    </w:p>
    <w:p w14:paraId="72393B2A">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1、资质清单表</w:t>
      </w:r>
    </w:p>
    <w:p w14:paraId="4F6EABC0">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w:t>
      </w:r>
      <w:r>
        <w:rPr>
          <w:rFonts w:hint="eastAsia"/>
          <w:bCs/>
          <w:sz w:val="21"/>
          <w:szCs w:val="21"/>
          <w:lang w:val="en-US" w:bidi="ar-SA"/>
        </w:rPr>
        <w:t>行业相关荣誉证书、专业资证和人员资质</w:t>
      </w:r>
    </w:p>
    <w:p w14:paraId="0316F7DE">
      <w:pPr>
        <w:numPr>
          <w:ilvl w:val="0"/>
          <w:numId w:val="1"/>
        </w:numPr>
        <w:rPr>
          <w:rFonts w:hint="default" w:ascii="宋体" w:hAnsi="宋体" w:eastAsia="宋体" w:cs="宋体"/>
          <w:b/>
          <w:bCs w:val="0"/>
          <w:sz w:val="28"/>
          <w:szCs w:val="28"/>
          <w:lang w:val="en-US" w:eastAsia="zh-CN"/>
        </w:rPr>
      </w:pPr>
      <w:bookmarkStart w:id="0" w:name="_GoBack"/>
      <w:bookmarkEnd w:id="0"/>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6BD160A"/>
    <w:rsid w:val="105C1AE7"/>
    <w:rsid w:val="22517BB7"/>
    <w:rsid w:val="3288516D"/>
    <w:rsid w:val="402F1813"/>
    <w:rsid w:val="40F41D5D"/>
    <w:rsid w:val="41F95E06"/>
    <w:rsid w:val="47EC7726"/>
    <w:rsid w:val="4F8B416A"/>
    <w:rsid w:val="600F1290"/>
    <w:rsid w:val="6330576A"/>
    <w:rsid w:val="64F154A6"/>
    <w:rsid w:val="72363655"/>
    <w:rsid w:val="75890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1339</Words>
  <Characters>1451</Characters>
  <Lines>0</Lines>
  <Paragraphs>0</Paragraphs>
  <TotalTime>0</TotalTime>
  <ScaleCrop>false</ScaleCrop>
  <LinksUpToDate>false</LinksUpToDate>
  <CharactersWithSpaces>1453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2025-12-18T08:03:52Z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866BAB163CCE4564A9A99C2BF3DF9A27</vt:lpwstr>
  </property>
  <property fmtid="{D5CDD505-2E9C-101B-9397-08002B2CF9AE}" pid="4" name="KSOTemplateDocerSaveRecord">
    <vt:lpwstr>eyJoZGlkIjoiYTQ4MDM5YmRhZTg4YWVhOTcyYjZmZTFkN2U0MzRmYTAiLCJ1c2VySWQiOiI4MzE2NDk4ODYifQ==</vt:lpwstr>
  </property>
</Properties>
</file>